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BE5E2" w14:textId="32E1269D" w:rsidR="00891F19" w:rsidRPr="00FF44F6" w:rsidRDefault="00891F19" w:rsidP="00891F19">
      <w:pPr>
        <w:pStyle w:val="berschrift1"/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</w:pPr>
      <w:r w:rsidRPr="00FF44F6">
        <w:rPr>
          <w:rFonts w:ascii="Frutiger Neue LT Pro Light" w:hAnsi="Frutiger Neue LT Pro Light"/>
          <w:bCs/>
          <w:color w:val="000000" w:themeColor="text1"/>
          <w:sz w:val="22"/>
          <w:szCs w:val="22"/>
          <w:lang w:val="en-US"/>
        </w:rPr>
        <w:t xml:space="preserve">Washstand </w:t>
      </w:r>
      <w:proofErr w:type="spellStart"/>
      <w:r w:rsidR="00E445C6" w:rsidRPr="00FF44F6">
        <w:rPr>
          <w:rFonts w:ascii="Frutiger Neue LT Pro Light" w:hAnsi="Frutiger Neue LT Pro Light"/>
          <w:bCs/>
          <w:color w:val="000000" w:themeColor="text1"/>
          <w:sz w:val="22"/>
          <w:szCs w:val="22"/>
          <w:lang w:val="en-US"/>
        </w:rPr>
        <w:t>Privo</w:t>
      </w:r>
      <w:proofErr w:type="spellEnd"/>
      <w:r w:rsidR="00452E51" w:rsidRPr="00FF44F6">
        <w:rPr>
          <w:rFonts w:ascii="Frutiger Neue LT Pro Light" w:hAnsi="Frutiger Neue LT Pro Light"/>
          <w:color w:val="000000" w:themeColor="text1"/>
          <w:sz w:val="22"/>
          <w:szCs w:val="22"/>
          <w:lang w:val="en"/>
        </w:rPr>
        <w:t xml:space="preserve"> </w:t>
      </w:r>
      <w:r w:rsidRPr="00FF44F6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made from the copolymer-bound mineral material VARICOR</w:t>
      </w:r>
      <w:r w:rsidRPr="00FF44F6">
        <w:rPr>
          <w:rFonts w:ascii="Frutiger Neue LT Pro Light" w:hAnsi="Frutiger Neue LT Pro Light"/>
          <w:b w:val="0"/>
          <w:color w:val="000000" w:themeColor="text1"/>
          <w:sz w:val="22"/>
          <w:szCs w:val="22"/>
          <w:vertAlign w:val="superscript"/>
          <w:lang w:val="en"/>
        </w:rPr>
        <w:t>®</w:t>
      </w:r>
      <w:r w:rsidRPr="00FF44F6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 (material in accordance to ISO norm 19712). </w:t>
      </w:r>
      <w:r w:rsidRPr="00FF44F6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  <w:t xml:space="preserve">Homogeneous, </w:t>
      </w:r>
      <w:proofErr w:type="spellStart"/>
      <w:r w:rsidRPr="00FF44F6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  <w:t>coloured</w:t>
      </w:r>
      <w:proofErr w:type="spellEnd"/>
      <w:r w:rsidRPr="00FF44F6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  <w:t xml:space="preserve"> throughout, pore-free material, without surface sealing like gel coat or glaze, </w:t>
      </w:r>
      <w:r w:rsidRPr="00FF44F6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largely resistant against disinfectants and commonly-used chemicals, heat resistant against burning cigarette, standard plain white </w:t>
      </w:r>
      <w:proofErr w:type="spellStart"/>
      <w:r w:rsidRPr="00FF44F6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colour</w:t>
      </w:r>
      <w:proofErr w:type="spellEnd"/>
      <w:r w:rsidRPr="00FF44F6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 shades (</w:t>
      </w:r>
      <w:proofErr w:type="spellStart"/>
      <w:r w:rsidRPr="00FF44F6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arktis</w:t>
      </w:r>
      <w:proofErr w:type="spellEnd"/>
      <w:r w:rsidRPr="00FF44F6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, white-alpine) have good antibacterial properties in accordance to ISO 22196 (other </w:t>
      </w:r>
      <w:proofErr w:type="spellStart"/>
      <w:r w:rsidRPr="00FF44F6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colours</w:t>
      </w:r>
      <w:proofErr w:type="spellEnd"/>
      <w:r w:rsidRPr="00FF44F6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 on request). Optionally available with antiviral properties.</w:t>
      </w:r>
    </w:p>
    <w:p w14:paraId="740F6590" w14:textId="508CD5D1" w:rsidR="00E445C6" w:rsidRPr="00FF44F6" w:rsidRDefault="00891F19" w:rsidP="00E445C6">
      <w:pPr>
        <w:shd w:val="clear" w:color="auto" w:fill="FFFFFF"/>
        <w:spacing w:before="100" w:beforeAutospacing="1" w:after="100" w:afterAutospacing="1" w:line="270" w:lineRule="atLeast"/>
        <w:rPr>
          <w:rFonts w:ascii="Frutiger Neue LT Pro Light" w:hAnsi="Frutiger Neue LT Pro Light" w:cs="Times New Roman"/>
          <w:color w:val="000000" w:themeColor="text1"/>
          <w:sz w:val="22"/>
          <w:lang w:val="en"/>
        </w:rPr>
      </w:pPr>
      <w:r w:rsidRPr="00FF44F6">
        <w:rPr>
          <w:rFonts w:ascii="Frutiger Neue LT Pro Light" w:hAnsi="Frutiger Neue LT Pro Light" w:cs="Times New Roman"/>
          <w:b/>
          <w:bCs w:val="0"/>
          <w:color w:val="000000" w:themeColor="text1"/>
          <w:sz w:val="22"/>
          <w:lang w:val="en"/>
        </w:rPr>
        <w:t>Single washstand</w:t>
      </w:r>
      <w:r w:rsidRPr="00FF44F6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 </w:t>
      </w:r>
      <w:r w:rsidR="00F240B2" w:rsidRPr="00FF44F6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moulded to order in one piece</w:t>
      </w:r>
      <w:r w:rsidRPr="00FF44F6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, </w:t>
      </w:r>
      <w:r w:rsidR="00F240B2" w:rsidRPr="00FF44F6">
        <w:rPr>
          <w:rFonts w:ascii="Frutiger Neue LT Pro Light" w:hAnsi="Frutiger Neue LT Pro Light" w:cs="Times New Roman"/>
          <w:b/>
          <w:bCs w:val="0"/>
          <w:color w:val="000000" w:themeColor="text1"/>
          <w:sz w:val="22"/>
          <w:lang w:val="en"/>
        </w:rPr>
        <w:t xml:space="preserve">multiple washstand </w:t>
      </w:r>
      <w:r w:rsidR="00F240B2" w:rsidRPr="00FF44F6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made of several single washstands bonded together seamlessly and ready made-up</w:t>
      </w:r>
      <w:r w:rsidRPr="00FF44F6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, with side shelves, machinable on site,</w:t>
      </w:r>
      <w:r w:rsidR="0047169A" w:rsidRPr="00FF44F6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 </w:t>
      </w:r>
      <w:r w:rsidR="00E445C6" w:rsidRPr="00FF44F6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barrier free, in shelf area 20 mm, </w:t>
      </w:r>
      <w:r w:rsidR="00AC2101"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with </w:t>
      </w:r>
      <w:r w:rsidR="00E445C6"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projecting </w:t>
      </w:r>
      <w:r w:rsidR="00AC2101"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>round basin</w:t>
      </w:r>
      <w:r w:rsidRPr="00FF44F6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, </w:t>
      </w:r>
      <w:r w:rsidR="00F240B2" w:rsidRPr="00FF44F6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standard with</w:t>
      </w:r>
      <w:r w:rsidR="0038383B" w:rsidRPr="00FF44F6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out</w:t>
      </w:r>
      <w:r w:rsidR="00F240B2" w:rsidRPr="00FF44F6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 overflow</w:t>
      </w:r>
      <w:r w:rsidRPr="00FF44F6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, optional tap hole, with </w:t>
      </w:r>
      <w:r w:rsidR="008C7A84" w:rsidRPr="00FF44F6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s</w:t>
      </w:r>
      <w:r w:rsidRPr="00FF44F6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kirt, </w:t>
      </w:r>
      <w:r w:rsidR="00E445C6" w:rsidRPr="00FF44F6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with back rim for hanger bolt fastening</w:t>
      </w:r>
      <w:r w:rsidR="00432C30" w:rsidRPr="00FF44F6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.</w:t>
      </w:r>
    </w:p>
    <w:p w14:paraId="50A96208" w14:textId="4C14AC7F" w:rsidR="00452E51" w:rsidRPr="00FF44F6" w:rsidRDefault="00E445C6" w:rsidP="00AB7112">
      <w:pPr>
        <w:spacing w:before="0" w:after="0" w:line="220" w:lineRule="atLeast"/>
        <w:rPr>
          <w:rFonts w:ascii="Frutiger Neue LT Pro Light" w:hAnsi="Frutiger Neue LT Pro Light" w:cs="Times New Roman"/>
          <w:bCs w:val="0"/>
          <w:color w:val="000000" w:themeColor="text1"/>
          <w:sz w:val="22"/>
          <w:lang w:val="en"/>
        </w:rPr>
      </w:pPr>
      <w:r w:rsidRPr="00FF44F6">
        <w:rPr>
          <w:rFonts w:ascii="Frutiger Neue LT Pro Light" w:hAnsi="Frutiger Neue LT Pro Light" w:cs="Times New Roman"/>
          <w:b/>
          <w:color w:val="000000" w:themeColor="text1"/>
          <w:sz w:val="22"/>
          <w:lang w:val="en"/>
        </w:rPr>
        <w:t xml:space="preserve">Privo </w:t>
      </w:r>
      <w:r w:rsidRPr="00FF44F6">
        <w:rPr>
          <w:rFonts w:ascii="Frutiger Neue LT Pro Light" w:hAnsi="Frutiger Neue LT Pro Light" w:cs="Times New Roman"/>
          <w:bCs w:val="0"/>
          <w:color w:val="000000" w:themeColor="text1"/>
          <w:sz w:val="22"/>
          <w:lang w:val="en"/>
        </w:rPr>
        <w:t>qualifies for CE marking in compliance with DIN EN 14688 and meets the accessibility requirements according to DIN 18040.</w:t>
      </w:r>
    </w:p>
    <w:p w14:paraId="2EE444EA" w14:textId="77777777" w:rsidR="00432C30" w:rsidRPr="00FF44F6" w:rsidRDefault="00432C30" w:rsidP="00AB7112">
      <w:pPr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2A90EA16" w14:textId="77777777" w:rsidR="00432C30" w:rsidRPr="00FF44F6" w:rsidRDefault="00432C30" w:rsidP="00432C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2397B1EA" w14:textId="3D808233" w:rsidR="000056D4" w:rsidRPr="00FF44F6" w:rsidRDefault="00891F19" w:rsidP="00432C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>Internal basin dimensions</w:t>
      </w:r>
      <w:r w:rsidR="00757D3F"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(</w:t>
      </w:r>
      <w:r w:rsidR="00AC2101"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Ø </w:t>
      </w:r>
      <w:r w:rsidR="00757D3F"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x </w:t>
      </w:r>
      <w:r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>D</w:t>
      </w:r>
      <w:r w:rsidR="00757D3F"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>)</w:t>
      </w:r>
      <w:r w:rsidR="000056D4"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="0047169A"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AC2101"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Ø </w:t>
      </w:r>
      <w:r w:rsidR="00E445C6"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>355</w:t>
      </w:r>
      <w:r w:rsidR="00AC2101"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x </w:t>
      </w:r>
      <w:r w:rsidR="00E445C6"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>85</w:t>
      </w:r>
      <w:r w:rsidR="00452E51"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</w:t>
      </w:r>
      <w:r w:rsidR="00AC2101"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>mm</w:t>
      </w:r>
    </w:p>
    <w:p w14:paraId="0D913215" w14:textId="060FBEAA" w:rsidR="000056D4" w:rsidRPr="00FF44F6" w:rsidRDefault="00891F19" w:rsidP="00432C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>Depth</w:t>
      </w:r>
      <w:r w:rsidR="00E445C6"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(centre of basin/shelf):</w:t>
      </w:r>
      <w:r w:rsidR="004758E4"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452E51"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>5</w:t>
      </w:r>
      <w:r w:rsidR="00E445C6"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>50 / 250</w:t>
      </w:r>
      <w:r w:rsidR="00756ADB"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</w:t>
      </w:r>
      <w:r w:rsidR="000056D4"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mm </w:t>
      </w:r>
    </w:p>
    <w:p w14:paraId="76862906" w14:textId="2F099678" w:rsidR="00757D3F" w:rsidRPr="00FF44F6" w:rsidRDefault="00757D3F" w:rsidP="00432C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>Material</w:t>
      </w:r>
      <w:r w:rsidR="00891F19"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thickness</w:t>
      </w:r>
      <w:r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>12 mm</w:t>
      </w:r>
      <w:r w:rsidR="00E445C6"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/ 20 mm</w:t>
      </w:r>
    </w:p>
    <w:p w14:paraId="71F5A8D7" w14:textId="1DDE5070" w:rsidR="000056D4" w:rsidRPr="00FF44F6" w:rsidRDefault="00891F19" w:rsidP="00432C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>Chamfered wall-connection profile</w:t>
      </w:r>
      <w:r w:rsidR="000056D4"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="0047169A"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0056D4"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H = </w:t>
      </w:r>
      <w:r w:rsidR="00E445C6"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>1</w:t>
      </w:r>
      <w:r w:rsidR="00452E51"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>0</w:t>
      </w:r>
      <w:r w:rsidR="000056D4"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mm </w:t>
      </w:r>
    </w:p>
    <w:p w14:paraId="785B263B" w14:textId="7AA94E6D" w:rsidR="000056D4" w:rsidRPr="00FF44F6" w:rsidRDefault="00891F19" w:rsidP="00432C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>Length of single washstand</w:t>
      </w:r>
      <w:r w:rsidR="00B223D9"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: </w:t>
      </w:r>
      <w:r w:rsidR="00B223D9"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E445C6"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>7</w:t>
      </w:r>
      <w:r w:rsidR="0047169A"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>00</w:t>
      </w:r>
      <w:r w:rsidR="000056D4"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– </w:t>
      </w:r>
      <w:r w:rsidR="00B223D9"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>2</w:t>
      </w:r>
      <w:r w:rsidR="00D40879"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>5</w:t>
      </w:r>
      <w:r w:rsidR="00B06B14"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00 </w:t>
      </w:r>
      <w:r w:rsidR="000056D4"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mm </w:t>
      </w:r>
    </w:p>
    <w:p w14:paraId="5BD69573" w14:textId="4C32AC66" w:rsidR="000056D4" w:rsidRPr="00FF44F6" w:rsidRDefault="00891F19" w:rsidP="00432C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>Length of multiple washstand</w:t>
      </w:r>
      <w:r w:rsidR="000056D4"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: </w:t>
      </w:r>
      <w:r w:rsidR="000056D4"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47169A"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>from</w:t>
      </w:r>
      <w:r w:rsidR="000056D4"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</w:t>
      </w:r>
      <w:r w:rsidR="0099151A"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>1</w:t>
      </w:r>
      <w:r w:rsidR="00E445C6"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>5</w:t>
      </w:r>
      <w:r w:rsidR="00C07192"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>0</w:t>
      </w:r>
      <w:r w:rsidR="00756ADB"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>0</w:t>
      </w:r>
      <w:r w:rsidR="000056D4"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mm </w:t>
      </w:r>
    </w:p>
    <w:p w14:paraId="52304BE5" w14:textId="77777777" w:rsidR="00D25E96" w:rsidRPr="00FF44F6" w:rsidRDefault="00D25E96" w:rsidP="00432C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Cs w:val="0"/>
          <w:color w:val="000000" w:themeColor="text1"/>
          <w:sz w:val="22"/>
          <w:lang w:val="en-US"/>
        </w:rPr>
      </w:pPr>
    </w:p>
    <w:p w14:paraId="44554770" w14:textId="318B5809" w:rsidR="00452E51" w:rsidRPr="00FF44F6" w:rsidRDefault="0039260E" w:rsidP="00432C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>Attachment</w:t>
      </w:r>
      <w:r w:rsidR="000056D4"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="000056D4"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E445C6"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>Hanger bolts</w:t>
      </w:r>
      <w:r w:rsidR="00432C30"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(included)</w:t>
      </w:r>
    </w:p>
    <w:p w14:paraId="3619A3A8" w14:textId="77777777" w:rsidR="00432C30" w:rsidRPr="00FF44F6" w:rsidRDefault="00432C30" w:rsidP="00432C30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E445C6"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>1</w:t>
      </w:r>
      <w:r w:rsidR="00452E51"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>80-mm wall-mounting bracket for alcove installation</w:t>
      </w:r>
    </w:p>
    <w:p w14:paraId="27BF6A6F" w14:textId="10A83961" w:rsidR="00757D3F" w:rsidRPr="00FF44F6" w:rsidRDefault="00432C30" w:rsidP="00432C30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39260E"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>(available as additional accessories)</w:t>
      </w:r>
    </w:p>
    <w:p w14:paraId="7500A324" w14:textId="77777777" w:rsidR="0039260E" w:rsidRPr="00FF44F6" w:rsidRDefault="0039260E" w:rsidP="00432C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7E8439E7" w14:textId="682AC0A6" w:rsidR="00432C30" w:rsidRPr="00FF44F6" w:rsidRDefault="0039260E" w:rsidP="00432C30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>Accessories (optional</w:t>
      </w:r>
      <w:r w:rsidR="009A4787"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>)</w:t>
      </w:r>
      <w:r w:rsidR="00757D3F"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="00757D3F"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432C30"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9A4787"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Permanent drain with VARICOR® cover </w:t>
      </w:r>
    </w:p>
    <w:p w14:paraId="7C6BA934" w14:textId="4B2D86A8" w:rsidR="009A4787" w:rsidRPr="00FF44F6" w:rsidRDefault="00432C30" w:rsidP="00432C30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 xml:space="preserve">   </w:t>
      </w:r>
      <w:r w:rsidR="0039260E"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>(for basins without</w:t>
      </w:r>
      <w:r w:rsidR="00D67E58"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</w:t>
      </w:r>
      <w:r w:rsidR="0039260E"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>overflow)</w:t>
      </w:r>
    </w:p>
    <w:p w14:paraId="2AFF92D4" w14:textId="2C93C761" w:rsidR="00AC2101" w:rsidRPr="00FF44F6" w:rsidRDefault="00452E51" w:rsidP="00432C30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432C30"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AC2101"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>4</w:t>
      </w:r>
      <w:r w:rsidR="00AC2101"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>80-mm wall-mounting b</w:t>
      </w:r>
      <w:bookmarkStart w:id="0" w:name="_GoBack"/>
      <w:bookmarkEnd w:id="0"/>
      <w:r w:rsidR="00AC2101"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>racket for alcove installation</w:t>
      </w:r>
    </w:p>
    <w:p w14:paraId="30ACB646" w14:textId="77777777" w:rsidR="00D25E96" w:rsidRPr="00FF44F6" w:rsidRDefault="00D25E96" w:rsidP="00432C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6C969B69" w14:textId="3C54A0BE" w:rsidR="008C7A84" w:rsidRPr="00FF44F6" w:rsidRDefault="0039260E" w:rsidP="00432C30">
      <w:pPr>
        <w:tabs>
          <w:tab w:val="left" w:pos="3799"/>
        </w:tabs>
        <w:spacing w:before="0" w:after="0" w:line="220" w:lineRule="atLeast"/>
        <w:ind w:left="3795" w:hanging="3795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>Optional features</w:t>
      </w:r>
      <w:r w:rsidR="00D25E96"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="00D25E96"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432C30"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141A95"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="0038383B"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Multifunctional cut-out right and/or left (grab handle) </w:t>
      </w:r>
      <w:r w:rsidR="0038383B" w:rsidRPr="00FF44F6">
        <w:rPr>
          <w:rFonts w:ascii="Frutiger Neue LT Pro Light" w:hAnsi="Frutiger Neue LT Pro Light"/>
          <w:color w:val="000000" w:themeColor="text1"/>
          <w:sz w:val="22"/>
          <w:lang w:val="en-US"/>
        </w:rPr>
        <w:br/>
        <w:t xml:space="preserve">   200 x 40 mm</w:t>
      </w:r>
    </w:p>
    <w:p w14:paraId="55FCD09E" w14:textId="14710BBC" w:rsidR="00141A95" w:rsidRPr="00FF44F6" w:rsidRDefault="00141A95" w:rsidP="00432C30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4FDBF88C" w14:textId="77777777" w:rsidR="00432C30" w:rsidRPr="00FF44F6" w:rsidRDefault="00432C30" w:rsidP="00432C30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4EFF1007" w14:textId="15A75DF6" w:rsidR="00BB00FD" w:rsidRPr="00FF44F6" w:rsidRDefault="00BB00FD" w:rsidP="00432C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  <w:lang w:val="it-IT"/>
        </w:rPr>
      </w:pPr>
      <w:r w:rsidRPr="00FF44F6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Model:</w:t>
      </w:r>
      <w:r w:rsidRPr="00FF44F6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ab/>
      </w:r>
      <w:r w:rsidR="0038383B" w:rsidRPr="00FF44F6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Privo</w:t>
      </w:r>
    </w:p>
    <w:p w14:paraId="2A16B124" w14:textId="77777777" w:rsidR="00BB00FD" w:rsidRPr="00FF44F6" w:rsidRDefault="00BB00FD" w:rsidP="00432C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it-IT"/>
        </w:rPr>
      </w:pPr>
    </w:p>
    <w:p w14:paraId="139BB41D" w14:textId="77777777" w:rsidR="00432C30" w:rsidRPr="00FF44F6" w:rsidRDefault="00432C30" w:rsidP="00432C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  <w:lang w:val="it-IT"/>
        </w:rPr>
      </w:pPr>
      <w:r w:rsidRPr="00FF44F6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Distribution via:</w:t>
      </w:r>
      <w:r w:rsidRPr="00FF44F6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ab/>
        <w:t>VARICOR GmbH</w:t>
      </w:r>
    </w:p>
    <w:p w14:paraId="575972DB" w14:textId="77777777" w:rsidR="00432C30" w:rsidRPr="00FF44F6" w:rsidRDefault="00432C30" w:rsidP="00432C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</w:rPr>
      </w:pPr>
      <w:r w:rsidRPr="00FF44F6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ab/>
        <w:t xml:space="preserve">Waldstr. </w:t>
      </w:r>
      <w:r w:rsidRPr="00FF44F6">
        <w:rPr>
          <w:rFonts w:ascii="Frutiger Neue LT Pro Light" w:hAnsi="Frutiger Neue LT Pro Light"/>
          <w:b/>
          <w:color w:val="000000" w:themeColor="text1"/>
          <w:sz w:val="22"/>
        </w:rPr>
        <w:t>33</w:t>
      </w:r>
    </w:p>
    <w:p w14:paraId="1D982FDA" w14:textId="77777777" w:rsidR="00432C30" w:rsidRPr="00FF44F6" w:rsidRDefault="00432C30" w:rsidP="00432C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</w:rPr>
      </w:pPr>
      <w:r w:rsidRPr="00FF44F6">
        <w:rPr>
          <w:rFonts w:ascii="Frutiger Neue LT Pro Light" w:hAnsi="Frutiger Neue LT Pro Light"/>
          <w:b/>
          <w:color w:val="000000" w:themeColor="text1"/>
          <w:sz w:val="22"/>
        </w:rPr>
        <w:tab/>
        <w:t>76571 Gaggenau (Germany)</w:t>
      </w:r>
    </w:p>
    <w:p w14:paraId="72706E12" w14:textId="77777777" w:rsidR="00432C30" w:rsidRDefault="00432C30" w:rsidP="00432C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>
        <w:rPr>
          <w:rFonts w:ascii="Frutiger Neue LT Pro Light" w:hAnsi="Frutiger Neue LT Pro Light"/>
          <w:b/>
          <w:sz w:val="22"/>
        </w:rPr>
        <w:tab/>
        <w:t>Tel.: +49 (0) 7225/9739-0</w:t>
      </w:r>
    </w:p>
    <w:p w14:paraId="0EFE3A1A" w14:textId="3229EE52" w:rsidR="00BB00FD" w:rsidRPr="00532B2E" w:rsidRDefault="00432C30" w:rsidP="00432C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>
        <w:rPr>
          <w:rFonts w:ascii="Frutiger Neue LT Pro Light" w:hAnsi="Frutiger Neue LT Pro Light"/>
          <w:b/>
          <w:sz w:val="22"/>
        </w:rPr>
        <w:tab/>
      </w:r>
      <w:hyperlink r:id="rId4" w:history="1">
        <w:r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AB7112"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D5250"/>
    <w:rsid w:val="000E740C"/>
    <w:rsid w:val="00141A95"/>
    <w:rsid w:val="00180EAA"/>
    <w:rsid w:val="001D0F07"/>
    <w:rsid w:val="0024363A"/>
    <w:rsid w:val="00296001"/>
    <w:rsid w:val="00323AAA"/>
    <w:rsid w:val="00327063"/>
    <w:rsid w:val="00357C7E"/>
    <w:rsid w:val="00362D57"/>
    <w:rsid w:val="0038383B"/>
    <w:rsid w:val="00386996"/>
    <w:rsid w:val="0039260E"/>
    <w:rsid w:val="00405E3F"/>
    <w:rsid w:val="00432C30"/>
    <w:rsid w:val="00452E51"/>
    <w:rsid w:val="0047169A"/>
    <w:rsid w:val="004758E4"/>
    <w:rsid w:val="00480C96"/>
    <w:rsid w:val="00516D83"/>
    <w:rsid w:val="00532B2E"/>
    <w:rsid w:val="00606ACF"/>
    <w:rsid w:val="006419BE"/>
    <w:rsid w:val="006474CE"/>
    <w:rsid w:val="00675DBA"/>
    <w:rsid w:val="006B1868"/>
    <w:rsid w:val="007113D3"/>
    <w:rsid w:val="00756ADB"/>
    <w:rsid w:val="00757D3F"/>
    <w:rsid w:val="00794111"/>
    <w:rsid w:val="00833AE7"/>
    <w:rsid w:val="0087527B"/>
    <w:rsid w:val="00891F19"/>
    <w:rsid w:val="008C06C5"/>
    <w:rsid w:val="008C2358"/>
    <w:rsid w:val="008C7A84"/>
    <w:rsid w:val="0099151A"/>
    <w:rsid w:val="00992D2C"/>
    <w:rsid w:val="009A4787"/>
    <w:rsid w:val="00A15B2B"/>
    <w:rsid w:val="00A80C14"/>
    <w:rsid w:val="00AB7112"/>
    <w:rsid w:val="00AC2101"/>
    <w:rsid w:val="00AF1008"/>
    <w:rsid w:val="00B06B14"/>
    <w:rsid w:val="00B223D9"/>
    <w:rsid w:val="00B94709"/>
    <w:rsid w:val="00BB00FD"/>
    <w:rsid w:val="00BB175F"/>
    <w:rsid w:val="00C07192"/>
    <w:rsid w:val="00D25E96"/>
    <w:rsid w:val="00D40879"/>
    <w:rsid w:val="00D67E58"/>
    <w:rsid w:val="00D8183D"/>
    <w:rsid w:val="00D858BE"/>
    <w:rsid w:val="00E274E5"/>
    <w:rsid w:val="00E42369"/>
    <w:rsid w:val="00E44506"/>
    <w:rsid w:val="00E445C6"/>
    <w:rsid w:val="00E7152C"/>
    <w:rsid w:val="00E75D2C"/>
    <w:rsid w:val="00EA508F"/>
    <w:rsid w:val="00EE6D94"/>
    <w:rsid w:val="00EF10A2"/>
    <w:rsid w:val="00EF25DA"/>
    <w:rsid w:val="00F240B2"/>
    <w:rsid w:val="00F65C2C"/>
    <w:rsid w:val="00FE4990"/>
    <w:rsid w:val="00FE5235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Severine DEUTSCHER</cp:lastModifiedBy>
  <cp:revision>5</cp:revision>
  <cp:lastPrinted>2021-10-19T13:52:00Z</cp:lastPrinted>
  <dcterms:created xsi:type="dcterms:W3CDTF">2022-02-23T13:32:00Z</dcterms:created>
  <dcterms:modified xsi:type="dcterms:W3CDTF">2022-03-11T13:19:00Z</dcterms:modified>
</cp:coreProperties>
</file>