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AC8A" w14:textId="1AA49536" w:rsidR="00FC3F3C" w:rsidRPr="00FC3F3C" w:rsidRDefault="007F4B6A" w:rsidP="00FC3F3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4E243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Plano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70-M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FC3F3C" w:rsidRPr="00FC3F3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FC3F3C" w:rsidRPr="00FC3F3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FC3F3C" w:rsidRPr="00FC3F3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FC3F3C" w:rsidRPr="00FC3F3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FC3F3C" w:rsidRPr="00FC3F3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7B6FC505" w14:textId="7715CE9F" w:rsidR="00C51A41" w:rsidRPr="004E2436" w:rsidRDefault="00C51A41" w:rsidP="00FC3F3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0AD17C16" w14:textId="2EAB6DD7" w:rsidR="00C51A41" w:rsidRPr="00802E78" w:rsidRDefault="004E2436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802E7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802E78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802E7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vasque</w:t>
      </w:r>
      <w:r w:rsidRPr="00802E78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802E7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802E78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FC3F3C" w:rsidRPr="00FC3F3C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802E78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222B4368" w14:textId="77777777" w:rsidR="004E2436" w:rsidRPr="004E2436" w:rsidRDefault="004E2436" w:rsidP="00891F19">
      <w:pPr>
        <w:shd w:val="clear" w:color="auto" w:fill="FFFFFF"/>
        <w:spacing w:before="0" w:after="0"/>
        <w:rPr>
          <w:rFonts w:ascii="Frutiger Neue LT Pro Light" w:hAnsi="Frutiger Neue LT Pro Light"/>
          <w:szCs w:val="20"/>
          <w:lang w:val="fr-FR"/>
        </w:rPr>
      </w:pPr>
    </w:p>
    <w:p w14:paraId="09CBB036" w14:textId="5957805A" w:rsidR="00963E4B" w:rsidRPr="007F4B6A" w:rsidRDefault="004E2436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Plano</w:t>
      </w:r>
      <w:r w:rsidR="00C51A41" w:rsidRPr="007F4B6A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70-M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121618E" w14:textId="77777777" w:rsidR="00C51A41" w:rsidRPr="007F4B6A" w:rsidRDefault="00C51A41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3F749A08" w:rsidR="000056D4" w:rsidRPr="007F4B6A" w:rsidRDefault="00C51A41" w:rsidP="00802E78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E2436" w:rsidRPr="004E2436">
        <w:rPr>
          <w:rFonts w:ascii="FrutigerNeueLTPro-Light" w:hAnsi="FrutigerNeueLTPro-Light"/>
          <w:sz w:val="21"/>
          <w:szCs w:val="21"/>
          <w:lang w:val="fr-FR"/>
        </w:rPr>
        <w:t>700 x 310 x 105 mm</w:t>
      </w:r>
      <w:r w:rsidR="004E2436" w:rsidRPr="004E2436">
        <w:rPr>
          <w:lang w:val="fr-FR"/>
        </w:rPr>
        <w:t xml:space="preserve"> 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01A1AD92" w:rsidR="000056D4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7F4B6A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328C7310" w:rsidR="006B1868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5126E90E" w:rsidR="000056D4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67E5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5CC7A4EC" w:rsidR="000056D4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6ADB" w:rsidRPr="007F4B6A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414202EC" w:rsidR="00D25E96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1600 mm</w:t>
      </w:r>
    </w:p>
    <w:p w14:paraId="0319AE2C" w14:textId="77777777" w:rsidR="00C51A41" w:rsidRPr="004E2436" w:rsidRDefault="00C51A41" w:rsidP="00802E78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5CFCB073" w14:textId="77777777" w:rsidR="00802E78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471A79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 </w:t>
      </w:r>
    </w:p>
    <w:p w14:paraId="6783F2B1" w14:textId="4CBDEA95" w:rsidR="000473C0" w:rsidRPr="007F4B6A" w:rsidRDefault="00802E78" w:rsidP="00802E78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>s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i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installation suspendue</w:t>
      </w:r>
    </w:p>
    <w:p w14:paraId="5B582A2C" w14:textId="7E691808" w:rsidR="00471A79" w:rsidRDefault="007F4B6A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our une installation en niche, équerre de 480 mm </w:t>
      </w:r>
    </w:p>
    <w:p w14:paraId="7500A324" w14:textId="5584E2E8" w:rsidR="0039260E" w:rsidRPr="007F4B6A" w:rsidRDefault="00471A79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4E2436" w:rsidRDefault="00C51A41" w:rsidP="00802E78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0A1B9EF7" w14:textId="6601C0E3" w:rsidR="00471A79" w:rsidRDefault="00FC3F3C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C3F3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471A79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1BB846EC" w:rsidR="00C51A41" w:rsidRPr="007F4B6A" w:rsidRDefault="00471A79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3B137458" w14:textId="7F824413" w:rsidR="00471A79" w:rsidRPr="00802E78" w:rsidRDefault="00471A79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802E78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39AAFBD0" w:rsidR="00B9210B" w:rsidRPr="007F4B6A" w:rsidRDefault="00471A79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02E78">
        <w:rPr>
          <w:rFonts w:ascii="Frutiger Neue LT Pro Light" w:hAnsi="Frutiger Neue LT Pro Light"/>
          <w:sz w:val="21"/>
          <w:szCs w:val="21"/>
          <w:lang w:val="nl-NL"/>
        </w:rPr>
        <w:tab/>
      </w:r>
      <w:r w:rsidR="00802E78">
        <w:rPr>
          <w:rFonts w:ascii="Frutiger Neue LT Pro Light" w:hAnsi="Frutiger Neue LT Pro Light"/>
          <w:sz w:val="21"/>
          <w:szCs w:val="21"/>
          <w:lang w:val="nl-NL"/>
        </w:rPr>
        <w:tab/>
      </w:r>
      <w:r w:rsidR="00802E78">
        <w:rPr>
          <w:rFonts w:ascii="Frutiger Neue LT Pro Light" w:hAnsi="Frutiger Neue LT Pro Light"/>
          <w:sz w:val="21"/>
          <w:szCs w:val="21"/>
          <w:lang w:val="nl-NL"/>
        </w:rPr>
        <w:tab/>
      </w:r>
      <w:r w:rsidR="00802E78">
        <w:rPr>
          <w:rFonts w:ascii="Frutiger Neue LT Pro Light" w:hAnsi="Frutiger Neue LT Pro Light"/>
          <w:sz w:val="21"/>
          <w:szCs w:val="21"/>
          <w:lang w:val="nl-NL"/>
        </w:rPr>
        <w:tab/>
      </w:r>
      <w:r w:rsidR="00802E78">
        <w:rPr>
          <w:rFonts w:ascii="Frutiger Neue LT Pro Light" w:hAnsi="Frutiger Neue LT Pro Light"/>
          <w:sz w:val="21"/>
          <w:szCs w:val="21"/>
          <w:lang w:val="nl-NL"/>
        </w:rPr>
        <w:tab/>
      </w:r>
      <w:r w:rsidR="007F4B6A" w:rsidRPr="00802E78">
        <w:rPr>
          <w:rFonts w:ascii="Frutiger Neue LT Pro Light" w:hAnsi="Frutiger Neue LT Pro Light"/>
          <w:sz w:val="21"/>
          <w:szCs w:val="21"/>
          <w:lang w:val="nl-NL"/>
        </w:rPr>
        <w:t xml:space="preserve">  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32D2A0BA" w:rsidR="005B51E9" w:rsidRPr="007F4B6A" w:rsidRDefault="00B9210B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011EC039" w:rsidR="00C51A41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4E2436" w:rsidRDefault="00C51A41" w:rsidP="00802E78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5B290058" w14:textId="13C0F3FF" w:rsidR="00E44506" w:rsidRPr="007F4B6A" w:rsidRDefault="00C51A41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471A79">
        <w:rPr>
          <w:rFonts w:ascii="Frutiger Neue LT Pro Light" w:hAnsi="Frutiger Neue LT Pro Light"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46531FE9" w:rsidR="00141A95" w:rsidRPr="007F4B6A" w:rsidRDefault="00802E78" w:rsidP="00802E7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71A79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4E2436" w:rsidRDefault="00963E4B" w:rsidP="00802E78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4EFF1007" w14:textId="38A40C10" w:rsidR="00BB00FD" w:rsidRPr="00802E78" w:rsidRDefault="00BB00FD" w:rsidP="00802E78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802E78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802E78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802E78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802E78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802E78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802E7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802E7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02E7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4E2436" w:rsidRPr="00802E78">
        <w:rPr>
          <w:rFonts w:ascii="Frutiger Neue LT Pro Light" w:hAnsi="Frutiger Neue LT Pro Light"/>
          <w:b/>
          <w:sz w:val="21"/>
          <w:szCs w:val="21"/>
          <w:lang w:val="fr-FR"/>
        </w:rPr>
        <w:t>Plano</w:t>
      </w:r>
      <w:r w:rsidR="00DA3609" w:rsidRPr="00802E78">
        <w:rPr>
          <w:rFonts w:ascii="Frutiger Neue LT Pro Light" w:hAnsi="Frutiger Neue LT Pro Light"/>
          <w:b/>
          <w:sz w:val="21"/>
          <w:szCs w:val="21"/>
          <w:lang w:val="fr-FR"/>
        </w:rPr>
        <w:t>70-M</w:t>
      </w:r>
    </w:p>
    <w:p w14:paraId="0EFE3A1A" w14:textId="3AD8DCAE" w:rsidR="00BB00FD" w:rsidRDefault="00BB00FD" w:rsidP="00471A79">
      <w:pPr>
        <w:tabs>
          <w:tab w:val="left" w:pos="2835"/>
          <w:tab w:val="left" w:pos="3828"/>
        </w:tabs>
        <w:spacing w:before="0" w:after="0" w:line="220" w:lineRule="atLeast"/>
        <w:rPr>
          <w:rFonts w:ascii="Frutiger Neue LT Pro Light" w:hAnsi="Frutiger Neue LT Pro Light"/>
          <w:b/>
          <w:szCs w:val="20"/>
          <w:lang w:val="fr-FR"/>
        </w:rPr>
      </w:pPr>
    </w:p>
    <w:p w14:paraId="1594A32E" w14:textId="77777777" w:rsidR="00802E78" w:rsidRDefault="00802E78" w:rsidP="00802E78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0244CDC4" w14:textId="77777777" w:rsidR="00802E78" w:rsidRDefault="00802E78" w:rsidP="00802E78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24969892" w14:textId="77777777" w:rsidR="00802E78" w:rsidRDefault="00802E78" w:rsidP="00802E78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4067CDA4" w14:textId="77777777" w:rsidR="00802E78" w:rsidRDefault="00802E78" w:rsidP="00802E78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6948EAB0" w14:textId="77777777" w:rsidR="00802E78" w:rsidRDefault="00802E78" w:rsidP="00802E78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2D60412C" w14:textId="77777777" w:rsidR="00802E78" w:rsidRDefault="00802E78" w:rsidP="00802E78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0B109A7" w14:textId="2A94B15E" w:rsidR="00802E78" w:rsidRDefault="00802E78" w:rsidP="00802E78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AB7A6A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2C96CE09" w14:textId="6E3D6D15" w:rsidR="00802E78" w:rsidRPr="00802E78" w:rsidRDefault="00802E78" w:rsidP="00802E78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802E78" w:rsidRPr="00802E78" w:rsidSect="00802E78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771D1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1A79"/>
    <w:rsid w:val="004758E4"/>
    <w:rsid w:val="00480C96"/>
    <w:rsid w:val="004E2436"/>
    <w:rsid w:val="00507090"/>
    <w:rsid w:val="00516D83"/>
    <w:rsid w:val="00532B2E"/>
    <w:rsid w:val="005B51E9"/>
    <w:rsid w:val="005B7135"/>
    <w:rsid w:val="00606ACF"/>
    <w:rsid w:val="006419BE"/>
    <w:rsid w:val="00675DBA"/>
    <w:rsid w:val="006B1868"/>
    <w:rsid w:val="007113D3"/>
    <w:rsid w:val="00756ADB"/>
    <w:rsid w:val="00757D3F"/>
    <w:rsid w:val="00794111"/>
    <w:rsid w:val="007C05F0"/>
    <w:rsid w:val="007F4B6A"/>
    <w:rsid w:val="00802E78"/>
    <w:rsid w:val="00833AE7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B7A6A"/>
    <w:rsid w:val="00AF1008"/>
    <w:rsid w:val="00B06B14"/>
    <w:rsid w:val="00B223D9"/>
    <w:rsid w:val="00B818A0"/>
    <w:rsid w:val="00B9210B"/>
    <w:rsid w:val="00B94709"/>
    <w:rsid w:val="00BB00FD"/>
    <w:rsid w:val="00BB175F"/>
    <w:rsid w:val="00C07192"/>
    <w:rsid w:val="00C51A41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65C2C"/>
    <w:rsid w:val="00FC3F3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2021-10-19T13:52:00Z</cp:lastPrinted>
  <dcterms:created xsi:type="dcterms:W3CDTF">2022-03-04T10:25:00Z</dcterms:created>
  <dcterms:modified xsi:type="dcterms:W3CDTF">2022-09-05T09:59:00Z</dcterms:modified>
</cp:coreProperties>
</file>