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C665" w14:textId="2C9666DA" w:rsidR="00960503" w:rsidRPr="00960503" w:rsidRDefault="007F4B6A" w:rsidP="00A723C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Plan de toilette </w:t>
      </w:r>
      <w:r w:rsidR="00D03D3B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Malibu70</w:t>
      </w:r>
      <w:r w:rsidRPr="000372F4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-M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960503" w:rsidRP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960503" w:rsidRP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960503" w:rsidRP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960503" w:rsidRP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960503" w:rsidRP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960503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789FCA3C" w:rsidR="00C51A41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7919EEF5" w14:textId="20F48001" w:rsidR="000372F4" w:rsidRPr="00A723C2" w:rsidRDefault="00D03D3B" w:rsidP="00A723C2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A723C2">
        <w:rPr>
          <w:rFonts w:ascii="FrutigerNeueLTPro-Light" w:hAnsi="FrutigerNeueLTPro-Light"/>
          <w:b/>
          <w:bCs w:val="0"/>
          <w:color w:val="242021"/>
          <w:sz w:val="21"/>
          <w:szCs w:val="21"/>
          <w:lang w:val="fr-FR"/>
        </w:rPr>
        <w:t>Plan simple</w:t>
      </w:r>
      <w:r w:rsidRPr="00A723C2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</w:t>
      </w:r>
      <w:r w:rsidRPr="00A723C2">
        <w:rPr>
          <w:rFonts w:ascii="FrutigerNeueLTPro-Light" w:hAnsi="FrutigerNeueLTPro-Light"/>
          <w:b/>
          <w:bCs w:val="0"/>
          <w:color w:val="242021"/>
          <w:sz w:val="21"/>
          <w:szCs w:val="21"/>
          <w:lang w:val="fr-FR"/>
        </w:rPr>
        <w:t>vasque</w:t>
      </w:r>
      <w:r w:rsidRPr="00A723C2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</w:t>
      </w:r>
      <w:r w:rsidRPr="00A723C2">
        <w:rPr>
          <w:rFonts w:ascii="FrutigerNeueLTPro-Light" w:hAnsi="FrutigerNeueLTPro-Light"/>
          <w:sz w:val="21"/>
          <w:szCs w:val="21"/>
          <w:lang w:val="fr-FR"/>
        </w:rPr>
        <w:t xml:space="preserve">sur-mesure moulé en une seule pièce, </w:t>
      </w:r>
      <w:r w:rsidRPr="00A723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A723C2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BB0935" w:rsidRPr="00BB0935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A723C2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7257ACC1" w14:textId="77777777" w:rsidR="00D03D3B" w:rsidRPr="000372F4" w:rsidRDefault="00D03D3B" w:rsidP="00A723C2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3121618E" w14:textId="5F892722" w:rsidR="00C51A41" w:rsidRPr="00A723C2" w:rsidRDefault="00D03D3B" w:rsidP="00A723C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723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Malibu</w:t>
      </w:r>
      <w:r w:rsidR="000372F4" w:rsidRPr="00A723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7</w:t>
      </w:r>
      <w:r w:rsidR="00D2067E" w:rsidRPr="00A723C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0-M</w:t>
      </w:r>
      <w:r w:rsidR="00D2067E" w:rsidRPr="00A723C2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9FD54FE" w14:textId="77777777" w:rsidR="00D2067E" w:rsidRPr="000372F4" w:rsidRDefault="00D2067E" w:rsidP="00A723C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0FE9F347" w:rsidR="000056D4" w:rsidRPr="000372F4" w:rsidRDefault="00C51A41" w:rsidP="006A68F4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D03D3B" w:rsidRPr="00A723C2">
        <w:rPr>
          <w:rFonts w:ascii="FrutigerNeueLTPro-Light" w:hAnsi="FrutigerNeueLTPro-Light"/>
          <w:color w:val="242021"/>
          <w:sz w:val="21"/>
          <w:szCs w:val="21"/>
          <w:lang w:val="fr-FR"/>
        </w:rPr>
        <w:t>700 x 310 x 120 mm</w:t>
      </w:r>
      <w:r w:rsidR="00D03D3B" w:rsidRPr="00A723C2">
        <w:rPr>
          <w:lang w:val="fr-FR"/>
        </w:rPr>
        <w:t xml:space="preserve"> 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02875782" w:rsidR="000056D4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0372F4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1D34BEC4" w:rsidR="006B1868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0372F4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0B8722F3" w:rsidR="000056D4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372F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A54822B" w:rsidR="000056D4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A723C2">
        <w:rPr>
          <w:rFonts w:ascii="FrutigerNeueLTPro-Light" w:hAnsi="FrutigerNeueLTPro-Light"/>
          <w:sz w:val="21"/>
          <w:szCs w:val="21"/>
          <w:lang w:val="fr-FR"/>
        </w:rPr>
        <w:t>800 - 2500 mm</w:t>
      </w:r>
    </w:p>
    <w:p w14:paraId="0319AE2C" w14:textId="2C49500F" w:rsidR="00C51A41" w:rsidRPr="00A723C2" w:rsidRDefault="00C51A41" w:rsidP="00A723C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372F4" w:rsidRPr="00A723C2">
        <w:rPr>
          <w:rFonts w:ascii="FrutigerNeueLTPro-Light" w:hAnsi="FrutigerNeueLTPro-Light"/>
          <w:sz w:val="21"/>
          <w:szCs w:val="21"/>
          <w:lang w:val="fr-FR"/>
        </w:rPr>
        <w:t>à partir de 1600 mm</w:t>
      </w:r>
    </w:p>
    <w:p w14:paraId="13911330" w14:textId="77777777" w:rsidR="000372F4" w:rsidRPr="00A723C2" w:rsidRDefault="000372F4" w:rsidP="00A723C2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226EC5BB" w14:textId="0FFB3C69" w:rsidR="0052746A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</w:t>
      </w:r>
    </w:p>
    <w:p w14:paraId="6783F2B1" w14:textId="76E34303" w:rsidR="000473C0" w:rsidRPr="000372F4" w:rsidRDefault="00A723C2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2746A"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si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60356E9A" w14:textId="5663CFF8" w:rsidR="0052746A" w:rsidRDefault="00A723C2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274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56848F85" w:rsidR="0039260E" w:rsidRPr="000372F4" w:rsidRDefault="00A723C2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274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9DF1C46" w14:textId="4E3801A2" w:rsidR="0052746A" w:rsidRDefault="00BB0935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BB0935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956210" w:rsidRPr="000372F4">
        <w:rPr>
          <w:rFonts w:ascii="Frutiger Neue LT Pro Light" w:hAnsi="Frutiger Neue LT Pro Light"/>
          <w:sz w:val="21"/>
          <w:szCs w:val="21"/>
          <w:lang w:val="fr-FR"/>
        </w:rPr>
        <w:t>(en option)</w:t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31578B20" w:rsidR="00C51A41" w:rsidRPr="000372F4" w:rsidRDefault="00A723C2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274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4858CA83" w14:textId="0E52ED6E" w:rsidR="0052746A" w:rsidRPr="00A723C2" w:rsidRDefault="00C07192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nl-NL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A723C2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0AF92B73" w:rsidR="00B9210B" w:rsidRPr="000372F4" w:rsidRDefault="00A723C2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52746A" w:rsidRPr="00A723C2">
        <w:rPr>
          <w:rFonts w:ascii="Frutiger Neue LT Pro Light" w:hAnsi="Frutiger Neue LT Pro Light"/>
          <w:sz w:val="21"/>
          <w:szCs w:val="21"/>
          <w:lang w:val="nl-NL"/>
        </w:rPr>
        <w:tab/>
      </w:r>
      <w:r w:rsidR="007F4B6A" w:rsidRPr="00A723C2">
        <w:rPr>
          <w:rFonts w:ascii="Frutiger Neue LT Pro Light" w:hAnsi="Frutiger Neue LT Pro Light"/>
          <w:sz w:val="21"/>
          <w:szCs w:val="21"/>
          <w:lang w:val="nl-NL"/>
        </w:rPr>
        <w:t xml:space="preserve">  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2C35D34F" w:rsidR="005B51E9" w:rsidRPr="000372F4" w:rsidRDefault="00B9210B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7789771D" w:rsidR="00C51A41" w:rsidRPr="000372F4" w:rsidRDefault="00C51A41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0372F4" w:rsidRDefault="00C51A41" w:rsidP="00A723C2">
      <w:pPr>
        <w:spacing w:before="0" w:after="0" w:line="220" w:lineRule="atLeast"/>
        <w:ind w:left="3544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6FAB9588" w:rsidR="00E44506" w:rsidRPr="000372F4" w:rsidRDefault="00C51A41" w:rsidP="00A723C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372F4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0372F4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3486B" w:rsidRPr="000372F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372F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372F4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026765E5" w14:textId="276C2C50" w:rsidR="00963E4B" w:rsidRDefault="00A723C2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372F4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="00C51A41" w:rsidRPr="000372F4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</w:t>
      </w:r>
    </w:p>
    <w:p w14:paraId="7BECD3DF" w14:textId="77777777" w:rsidR="00A723C2" w:rsidRPr="00A723C2" w:rsidRDefault="00A723C2" w:rsidP="00A723C2">
      <w:pPr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AC234B1" w:rsidR="00BB00FD" w:rsidRPr="00A723C2" w:rsidRDefault="00BB00FD" w:rsidP="00A723C2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A723C2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A723C2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A723C2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A723C2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A723C2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A723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723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723C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03D3B" w:rsidRPr="00A723C2">
        <w:rPr>
          <w:rFonts w:ascii="Frutiger Neue LT Pro Light" w:hAnsi="Frutiger Neue LT Pro Light"/>
          <w:b/>
          <w:sz w:val="21"/>
          <w:szCs w:val="21"/>
          <w:lang w:val="fr-FR"/>
        </w:rPr>
        <w:t>Malibu</w:t>
      </w:r>
      <w:r w:rsidR="000372F4" w:rsidRPr="00A723C2">
        <w:rPr>
          <w:rFonts w:ascii="Frutiger Neue LT Pro Light" w:hAnsi="Frutiger Neue LT Pro Light"/>
          <w:b/>
          <w:sz w:val="21"/>
          <w:szCs w:val="21"/>
          <w:lang w:val="fr-FR"/>
        </w:rPr>
        <w:t>7</w:t>
      </w:r>
      <w:r w:rsidR="00D2067E" w:rsidRPr="00A723C2">
        <w:rPr>
          <w:rFonts w:ascii="Frutiger Neue LT Pro Light" w:hAnsi="Frutiger Neue LT Pro Light"/>
          <w:b/>
          <w:sz w:val="21"/>
          <w:szCs w:val="21"/>
          <w:lang w:val="fr-FR"/>
        </w:rPr>
        <w:t>0-M</w:t>
      </w:r>
    </w:p>
    <w:p w14:paraId="2A16B124" w14:textId="77777777" w:rsidR="00BB00FD" w:rsidRPr="00A723C2" w:rsidRDefault="00BB00FD" w:rsidP="00A723C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9B90295" w14:textId="77777777" w:rsidR="006A68F4" w:rsidRDefault="006A68F4" w:rsidP="006A68F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9A4ECFD" w14:textId="77777777" w:rsidR="006A68F4" w:rsidRDefault="006A68F4" w:rsidP="006A68F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7247E1A" w14:textId="77777777" w:rsidR="006A68F4" w:rsidRDefault="006A68F4" w:rsidP="006A68F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E067D44" w14:textId="77777777" w:rsidR="006A68F4" w:rsidRDefault="006A68F4" w:rsidP="006A68F4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1A008108" w14:textId="77777777" w:rsidR="006A68F4" w:rsidRDefault="006A68F4" w:rsidP="006A68F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062D5E4" w14:textId="77777777" w:rsidR="006A68F4" w:rsidRDefault="006A68F4" w:rsidP="006A68F4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0AB45855" w14:textId="441DBAFC" w:rsidR="006A68F4" w:rsidRDefault="006A68F4" w:rsidP="006A68F4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DD17A4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7126FE98" w:rsidR="00BB00FD" w:rsidRPr="006A68F4" w:rsidRDefault="006A68F4" w:rsidP="006A68F4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6A68F4" w:rsidSect="00A723C2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2F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3486B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2746A"/>
    <w:rsid w:val="00532B2E"/>
    <w:rsid w:val="005B51E9"/>
    <w:rsid w:val="005B7135"/>
    <w:rsid w:val="00606ACF"/>
    <w:rsid w:val="006419BE"/>
    <w:rsid w:val="00675DBA"/>
    <w:rsid w:val="006A68F4"/>
    <w:rsid w:val="006B1868"/>
    <w:rsid w:val="007113D3"/>
    <w:rsid w:val="00756ADB"/>
    <w:rsid w:val="00757D3F"/>
    <w:rsid w:val="00794111"/>
    <w:rsid w:val="007C05F0"/>
    <w:rsid w:val="007F4B6A"/>
    <w:rsid w:val="00833AE7"/>
    <w:rsid w:val="0087527B"/>
    <w:rsid w:val="00891F19"/>
    <w:rsid w:val="008C06C5"/>
    <w:rsid w:val="008C2358"/>
    <w:rsid w:val="00925AC9"/>
    <w:rsid w:val="00956210"/>
    <w:rsid w:val="00960503"/>
    <w:rsid w:val="00963E4B"/>
    <w:rsid w:val="0099151A"/>
    <w:rsid w:val="00992D2C"/>
    <w:rsid w:val="009A4787"/>
    <w:rsid w:val="00A15B2B"/>
    <w:rsid w:val="00A723C2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0935"/>
    <w:rsid w:val="00BB175F"/>
    <w:rsid w:val="00C07192"/>
    <w:rsid w:val="00C51A41"/>
    <w:rsid w:val="00D03D3B"/>
    <w:rsid w:val="00D2067E"/>
    <w:rsid w:val="00D25E96"/>
    <w:rsid w:val="00D67E58"/>
    <w:rsid w:val="00D8183D"/>
    <w:rsid w:val="00D858BE"/>
    <w:rsid w:val="00DA3609"/>
    <w:rsid w:val="00DD17A4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2022-03-03T13:36:00Z</dcterms:created>
  <dcterms:modified xsi:type="dcterms:W3CDTF">2022-09-05T09:56:00Z</dcterms:modified>
</cp:coreProperties>
</file>