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693AE01E" w:rsidR="00891F19" w:rsidRPr="007A5AAB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7A5AAB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7155DA" w:rsidRPr="007A5AAB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Jerico</w:t>
      </w:r>
      <w:proofErr w:type="spellEnd"/>
      <w:r w:rsidR="007155DA" w:rsidRPr="007A5AAB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 550</w:t>
      </w:r>
      <w:r w:rsidRPr="007A5AAB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7A5AAB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4F85E527" w:rsidR="00397052" w:rsidRPr="007A5AAB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9118F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9118F" w:rsidRPr="007A5AAB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E9118F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="00996708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with side shelves, machinable on site, </w:t>
      </w:r>
      <w:r w:rsidR="007155DA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barrier free,</w:t>
      </w:r>
      <w:r w:rsidR="007155DA" w:rsidRPr="007A5AAB">
        <w:rPr>
          <w:color w:val="000000" w:themeColor="text1"/>
          <w:lang w:val="en-US"/>
        </w:rPr>
        <w:t xml:space="preserve"> 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</w:t>
      </w:r>
      <w:r w:rsidR="00507090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basin, </w:t>
      </w:r>
      <w:r w:rsidR="00E9118F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standard without overflow, 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 tap hole, with skirt, </w:t>
      </w:r>
      <w:r w:rsidR="001C61EF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flood rim along the front edge of the shelf,</w:t>
      </w:r>
      <w:r w:rsidR="00996708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chamfered wall-connection profile</w:t>
      </w:r>
      <w:r w:rsidR="00507090" w:rsidRPr="007A5AAB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39705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with back rim for hanger bolt fastening</w:t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.</w:t>
      </w:r>
    </w:p>
    <w:p w14:paraId="58FA526D" w14:textId="62D954D6" w:rsidR="00C07192" w:rsidRPr="007A5AAB" w:rsidRDefault="001C61EF" w:rsidP="00AB7112">
      <w:pPr>
        <w:spacing w:before="0" w:after="0" w:line="22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7A5AAB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Jerico 550 </w:t>
      </w:r>
      <w:r w:rsidRPr="007A5AAB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 and meets the accessibility requirements according to DIN 18040.</w:t>
      </w:r>
    </w:p>
    <w:p w14:paraId="4698871C" w14:textId="36D47622" w:rsidR="001C61EF" w:rsidRPr="007A5AAB" w:rsidRDefault="001C61EF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0FC4CC5F" w14:textId="77777777" w:rsidR="00996708" w:rsidRPr="007A5AAB" w:rsidRDefault="00996708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09AF6EBB" w:rsidR="000056D4" w:rsidRPr="007A5AAB" w:rsidRDefault="00891F19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99670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480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507090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60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9</w:t>
      </w:r>
      <w:r w:rsidR="00507090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7607A4BF" w:rsidR="000056D4" w:rsidRPr="007A5AAB" w:rsidRDefault="00891F19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507090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5</w:t>
      </w:r>
      <w:r w:rsidR="0099670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507090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6862906" w14:textId="1FEE595D" w:rsidR="00757D3F" w:rsidRPr="007A5AAB" w:rsidRDefault="00757D3F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4C2BA1E1" w:rsidR="006B1868" w:rsidRPr="007A5AAB" w:rsidRDefault="00891F19" w:rsidP="00996708">
      <w:pPr>
        <w:tabs>
          <w:tab w:val="left" w:pos="3799"/>
        </w:tabs>
        <w:spacing w:before="0" w:after="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6B186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40EE20DC" w14:textId="0A6F75E3" w:rsidR="00996708" w:rsidRPr="007A5AAB" w:rsidRDefault="00996708" w:rsidP="00996708">
      <w:pPr>
        <w:tabs>
          <w:tab w:val="left" w:pos="3799"/>
        </w:tabs>
        <w:spacing w:before="0" w:after="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with flood rim H = 5 mm</w:t>
      </w:r>
      <w:bookmarkStart w:id="0" w:name="_GoBack"/>
      <w:bookmarkEnd w:id="0"/>
    </w:p>
    <w:p w14:paraId="71F5A8D7" w14:textId="38590790" w:rsidR="000056D4" w:rsidRPr="007A5AAB" w:rsidRDefault="00891F19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40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27FE3586" w:rsidR="000056D4" w:rsidRPr="007A5AAB" w:rsidRDefault="00891F19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650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900046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25CD94E8" w:rsidR="000056D4" w:rsidRPr="007A5AAB" w:rsidRDefault="00891F19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07090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from </w:t>
      </w:r>
      <w:r w:rsidR="0099151A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1C61E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C0719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7A5AAB" w:rsidRDefault="00D25E96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3E30E04E" w14:textId="1C363869" w:rsidR="00397052" w:rsidRPr="007A5AAB" w:rsidRDefault="0039260E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26EFA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39705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anger bolts </w:t>
      </w:r>
      <w:r w:rsidR="00B543B9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(included)</w:t>
      </w:r>
    </w:p>
    <w:p w14:paraId="42094092" w14:textId="74CE942A" w:rsidR="00996708" w:rsidRPr="007A5AAB" w:rsidRDefault="00996708" w:rsidP="0099670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83B8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39705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bracket for alcove installation</w:t>
      </w:r>
    </w:p>
    <w:p w14:paraId="7419D2F2" w14:textId="77FF0358" w:rsidR="00397052" w:rsidRPr="007A5AAB" w:rsidRDefault="00996708" w:rsidP="0099670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1DBE7A1D" w:rsidR="0039260E" w:rsidRPr="007A5AAB" w:rsidRDefault="0039260E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E5521F9" w14:textId="77777777" w:rsidR="00996708" w:rsidRPr="007A5AAB" w:rsidRDefault="0039260E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9670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736E2A09" w:rsidR="009A4787" w:rsidRPr="007A5AAB" w:rsidRDefault="00996708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="00D67E5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0D7CC77" w14:textId="0C336242" w:rsidR="006B1868" w:rsidRPr="007A5AAB" w:rsidRDefault="00C07192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9670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1C61EF" w:rsidRPr="007A5AAB">
        <w:rPr>
          <w:rFonts w:ascii="FrutigerNeueLTPro-Light" w:hAnsi="FrutigerNeueLTPro-Light"/>
          <w:color w:val="000000" w:themeColor="text1"/>
          <w:sz w:val="22"/>
          <w:lang w:val="en-US"/>
        </w:rPr>
        <w:t>480-mm wall-mounting bracket for alcove installation</w:t>
      </w:r>
    </w:p>
    <w:p w14:paraId="30ACB646" w14:textId="77777777" w:rsidR="00D25E96" w:rsidRPr="007A5AAB" w:rsidRDefault="00D25E96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644F8E5C" w:rsidR="00E44506" w:rsidRPr="007A5AAB" w:rsidRDefault="0039260E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96708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7A5AAB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088CB1EA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7A5AAB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7A5AAB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18920366" w:rsidR="00141A95" w:rsidRPr="007A5AAB" w:rsidRDefault="00996708" w:rsidP="0099670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7A5AAB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7A5AAB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7A5AAB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55FCD09E" w14:textId="34992C08" w:rsidR="00141A95" w:rsidRPr="007A5AAB" w:rsidRDefault="00141A95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733B0FC9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149C1265" w:rsidR="00BB00FD" w:rsidRPr="007A5AAB" w:rsidRDefault="00BB00FD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7A5AAB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7A5AAB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1C61EF" w:rsidRPr="007A5AAB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Jerico 550</w:t>
      </w:r>
    </w:p>
    <w:p w14:paraId="569817EC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8046B19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7A5AAB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7A5AAB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4C8D723A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A5AAB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7A5AAB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6963F43C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A5AAB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3A9D817B" w14:textId="77777777" w:rsidR="00996708" w:rsidRPr="007A5AAB" w:rsidRDefault="00996708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A5AAB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26D33A54" w:rsidR="00BB00FD" w:rsidRPr="00532B2E" w:rsidRDefault="00996708" w:rsidP="00996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C61EF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483B8F"/>
    <w:rsid w:val="00507090"/>
    <w:rsid w:val="00516D83"/>
    <w:rsid w:val="00532B2E"/>
    <w:rsid w:val="00606ACF"/>
    <w:rsid w:val="006419BE"/>
    <w:rsid w:val="00675DBA"/>
    <w:rsid w:val="006B1868"/>
    <w:rsid w:val="007113D3"/>
    <w:rsid w:val="007155DA"/>
    <w:rsid w:val="00756ADB"/>
    <w:rsid w:val="00757D3F"/>
    <w:rsid w:val="00794111"/>
    <w:rsid w:val="007A5AAB"/>
    <w:rsid w:val="00833AE7"/>
    <w:rsid w:val="0087527B"/>
    <w:rsid w:val="00891F19"/>
    <w:rsid w:val="008C06C5"/>
    <w:rsid w:val="008C2358"/>
    <w:rsid w:val="00900046"/>
    <w:rsid w:val="00923985"/>
    <w:rsid w:val="0099151A"/>
    <w:rsid w:val="00992D2C"/>
    <w:rsid w:val="00996708"/>
    <w:rsid w:val="009A4787"/>
    <w:rsid w:val="00A15B2B"/>
    <w:rsid w:val="00A26EFA"/>
    <w:rsid w:val="00A80C14"/>
    <w:rsid w:val="00AB7112"/>
    <w:rsid w:val="00AF1008"/>
    <w:rsid w:val="00B06B14"/>
    <w:rsid w:val="00B223D9"/>
    <w:rsid w:val="00B543B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00C4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9</cp:revision>
  <cp:lastPrinted>2021-10-19T13:52:00Z</cp:lastPrinted>
  <dcterms:created xsi:type="dcterms:W3CDTF">2022-02-22T13:35:00Z</dcterms:created>
  <dcterms:modified xsi:type="dcterms:W3CDTF">2022-03-11T13:10:00Z</dcterms:modified>
</cp:coreProperties>
</file>